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55" w:rsidRPr="004B4255" w:rsidRDefault="0007530F" w:rsidP="004B42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МБОУ «Звездненская СОШ»</w:t>
      </w: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A262B5" w:rsidRPr="00E13D02" w:rsidTr="00CB4413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2B5" w:rsidRPr="00E13D02" w:rsidTr="00591B4E">
        <w:trPr>
          <w:trHeight w:val="795"/>
        </w:trPr>
        <w:tc>
          <w:tcPr>
            <w:tcW w:w="2143" w:type="dxa"/>
          </w:tcPr>
          <w:p w:rsidR="00A262B5" w:rsidRPr="004842F6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«Звездненская СОШ</w:t>
            </w:r>
            <w:r w:rsidR="00A262B5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383" w:type="dxa"/>
          </w:tcPr>
          <w:p w:rsidR="00A262B5" w:rsidRDefault="00A262B5" w:rsidP="00540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540D28">
              <w:rPr>
                <w:rFonts w:ascii="Times New Roman" w:hAnsi="Times New Roman" w:cs="Times New Roman"/>
              </w:rPr>
              <w:t>Актуальные вопросы школьного биолого-географического образования</w:t>
            </w:r>
            <w:r>
              <w:rPr>
                <w:rFonts w:ascii="Times New Roman" w:hAnsi="Times New Roman" w:cs="Times New Roman"/>
              </w:rPr>
              <w:t>.»</w:t>
            </w:r>
          </w:p>
          <w:p w:rsidR="004D402F" w:rsidRDefault="004D402F" w:rsidP="00540D28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40D28">
            <w:r>
              <w:t>Интерактивные приемы работы с курсом «Литературный кружок» на уроке и во внеурочное время</w:t>
            </w:r>
          </w:p>
          <w:p w:rsidR="00CE36F4" w:rsidRDefault="00CE36F4" w:rsidP="00540D28"/>
          <w:p w:rsidR="00CE36F4" w:rsidRDefault="00CE36F4" w:rsidP="00540D28">
            <w:r>
              <w:t xml:space="preserve">"Срезы знаний </w:t>
            </w:r>
            <w:proofErr w:type="spellStart"/>
            <w:r>
              <w:t>Учи.ру</w:t>
            </w:r>
            <w:proofErr w:type="spellEnd"/>
            <w:r>
              <w:t>" - новый инструмент повышения качества образования в условиях его цифровой трансформации</w:t>
            </w:r>
          </w:p>
          <w:p w:rsidR="00CE36F4" w:rsidRDefault="00CE36F4" w:rsidP="00540D28"/>
          <w:p w:rsidR="00CE36F4" w:rsidRDefault="00CE36F4" w:rsidP="00540D28">
            <w:r>
              <w:t>Дистанционное обучение в школе. Как сохранить и преумножить знания?</w:t>
            </w:r>
          </w:p>
          <w:p w:rsidR="00312B9E" w:rsidRDefault="00312B9E" w:rsidP="00540D28"/>
          <w:p w:rsidR="00312B9E" w:rsidRDefault="00312B9E" w:rsidP="00540D28">
            <w:r>
              <w:t>Таблица деления на 7-10</w:t>
            </w:r>
          </w:p>
          <w:p w:rsidR="00312B9E" w:rsidRDefault="00312B9E" w:rsidP="00540D28"/>
          <w:p w:rsidR="00312B9E" w:rsidRPr="004842F6" w:rsidRDefault="00312B9E" w:rsidP="00540D28">
            <w:pPr>
              <w:rPr>
                <w:rFonts w:ascii="Times New Roman" w:hAnsi="Times New Roman" w:cs="Times New Roman"/>
              </w:rPr>
            </w:pPr>
            <w:r>
              <w:t>Интерактивные приемы работы с курсом «Литературный кружок» на уроке и во внеурочное время</w:t>
            </w:r>
          </w:p>
        </w:tc>
        <w:tc>
          <w:tcPr>
            <w:tcW w:w="1809" w:type="dxa"/>
          </w:tcPr>
          <w:p w:rsidR="00A262B5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Pr="004842F6" w:rsidRDefault="00312B9E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A262B5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онлайн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онлайн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онлайн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онлайн</w:t>
            </w:r>
          </w:p>
          <w:p w:rsidR="00312B9E" w:rsidRPr="004842F6" w:rsidRDefault="00312B9E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A262B5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 </w:t>
            </w:r>
            <w:proofErr w:type="spellStart"/>
            <w:r>
              <w:rPr>
                <w:rFonts w:ascii="Times New Roman" w:hAnsi="Times New Roman" w:cs="Times New Roman"/>
              </w:rPr>
              <w:t>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О.Л., учитель математики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учитель начальных классов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учитель начальных классов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учитель начальных классов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И.С., учитель начальных классов</w:t>
            </w:r>
          </w:p>
          <w:p w:rsidR="00312B9E" w:rsidRPr="004842F6" w:rsidRDefault="00312B9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учитель русского языка</w:t>
            </w:r>
          </w:p>
        </w:tc>
        <w:tc>
          <w:tcPr>
            <w:tcW w:w="2867" w:type="dxa"/>
          </w:tcPr>
          <w:p w:rsidR="00A262B5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40D28">
              <w:rPr>
                <w:rFonts w:ascii="Times New Roman" w:hAnsi="Times New Roman" w:cs="Times New Roman"/>
              </w:rPr>
              <w:t>а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CE36F4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:rsidR="00312B9E" w:rsidRDefault="00312B9E" w:rsidP="00312B9E">
            <w:pPr>
              <w:rPr>
                <w:rFonts w:ascii="Times New Roman" w:hAnsi="Times New Roman" w:cs="Times New Roman"/>
              </w:rPr>
            </w:pPr>
          </w:p>
          <w:p w:rsidR="00312B9E" w:rsidRPr="004842F6" w:rsidRDefault="00312B9E" w:rsidP="00312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</w:tbl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B9E" w:rsidRDefault="00312B9E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:rsidTr="005C167C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</w:t>
            </w:r>
            <w:r>
              <w:rPr>
                <w:rFonts w:ascii="Times New Roman" w:hAnsi="Times New Roman" w:cs="Times New Roman"/>
              </w:rPr>
              <w:t>диплом,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A262B5" w:rsidRPr="00E13D02" w:rsidTr="005C167C">
        <w:tc>
          <w:tcPr>
            <w:tcW w:w="2143" w:type="dxa"/>
          </w:tcPr>
          <w:p w:rsidR="00A262B5" w:rsidRPr="004842F6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«Звездненская СОШ.»</w:t>
            </w:r>
          </w:p>
        </w:tc>
        <w:tc>
          <w:tcPr>
            <w:tcW w:w="3383" w:type="dxa"/>
          </w:tcPr>
          <w:p w:rsidR="00A262B5" w:rsidRPr="004842F6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  педагогов</w:t>
            </w:r>
          </w:p>
        </w:tc>
        <w:tc>
          <w:tcPr>
            <w:tcW w:w="1809" w:type="dxa"/>
          </w:tcPr>
          <w:p w:rsidR="00A262B5" w:rsidRPr="004842F6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2486" w:type="dxa"/>
          </w:tcPr>
          <w:p w:rsidR="00A262B5" w:rsidRPr="004842F6" w:rsidRDefault="00A262B5" w:rsidP="0059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региональный, </w:t>
            </w:r>
            <w:r w:rsidR="00591B4E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81" w:type="dxa"/>
          </w:tcPr>
          <w:p w:rsidR="00A262B5" w:rsidRDefault="00591B4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О.Л., учитель математики</w:t>
            </w: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учитель русского языка и литературы</w:t>
            </w:r>
          </w:p>
          <w:p w:rsidR="00591B4E" w:rsidRDefault="00591B4E" w:rsidP="0059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И.М., учитель русского языка и литературы</w:t>
            </w:r>
          </w:p>
          <w:p w:rsidR="00591B4E" w:rsidRPr="004842F6" w:rsidRDefault="00591B4E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A262B5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</w:p>
          <w:p w:rsidR="00591B4E" w:rsidRPr="004842F6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/>
      </w:tblPr>
      <w:tblGrid>
        <w:gridCol w:w="2129"/>
        <w:gridCol w:w="3356"/>
        <w:gridCol w:w="1551"/>
        <w:gridCol w:w="2527"/>
        <w:gridCol w:w="1317"/>
        <w:gridCol w:w="4289"/>
      </w:tblGrid>
      <w:tr w:rsidR="00A262B5" w:rsidRPr="00E13D02" w:rsidTr="004B4255">
        <w:tc>
          <w:tcPr>
            <w:tcW w:w="214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A262B5" w:rsidRPr="00E13D02" w:rsidTr="004B4255">
        <w:tc>
          <w:tcPr>
            <w:tcW w:w="2143" w:type="dxa"/>
          </w:tcPr>
          <w:p w:rsidR="00A262B5" w:rsidRPr="004842F6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«Звездненская СОШ.»</w:t>
            </w:r>
          </w:p>
        </w:tc>
        <w:tc>
          <w:tcPr>
            <w:tcW w:w="3383" w:type="dxa"/>
          </w:tcPr>
          <w:p w:rsidR="00A262B5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«Мир открытий»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«На страже экономики»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марафон «Поход за знаниями»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Pr="004842F6" w:rsidRDefault="00CE36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краеведческая онлайн-олимпиада «Кузбасс-</w:t>
            </w:r>
            <w:r>
              <w:rPr>
                <w:rFonts w:ascii="Times New Roman" w:hAnsi="Times New Roman" w:cs="Times New Roman"/>
              </w:rPr>
              <w:lastRenderedPageBreak/>
              <w:t>300»</w:t>
            </w:r>
          </w:p>
        </w:tc>
        <w:tc>
          <w:tcPr>
            <w:tcW w:w="1562" w:type="dxa"/>
          </w:tcPr>
          <w:p w:rsidR="00A262B5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2021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13.05.21-27.05.21</w:t>
            </w: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Pr="004842F6" w:rsidRDefault="00CE36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2410" w:type="dxa"/>
          </w:tcPr>
          <w:p w:rsidR="00CE36F4" w:rsidRDefault="00540D28" w:rsidP="0054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  <w:r w:rsidR="00CE36F4">
              <w:rPr>
                <w:rFonts w:ascii="Times New Roman" w:hAnsi="Times New Roman" w:cs="Times New Roman"/>
              </w:rPr>
              <w:t>, очный</w:t>
            </w:r>
          </w:p>
          <w:p w:rsidR="00A262B5" w:rsidRDefault="00A262B5" w:rsidP="00540D28">
            <w:pPr>
              <w:rPr>
                <w:rFonts w:ascii="Times New Roman" w:hAnsi="Times New Roman" w:cs="Times New Roman"/>
              </w:rPr>
            </w:pPr>
          </w:p>
          <w:p w:rsidR="00591B4E" w:rsidRDefault="00591B4E" w:rsidP="00540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Start"/>
            <w:r w:rsidR="00CE36F4">
              <w:rPr>
                <w:rFonts w:ascii="Times New Roman" w:hAnsi="Times New Roman" w:cs="Times New Roman"/>
              </w:rPr>
              <w:t>,о</w:t>
            </w:r>
            <w:proofErr w:type="gramEnd"/>
            <w:r w:rsidR="00CE36F4">
              <w:rPr>
                <w:rFonts w:ascii="Times New Roman" w:hAnsi="Times New Roman" w:cs="Times New Roman"/>
              </w:rPr>
              <w:t>нлайн</w:t>
            </w:r>
            <w:proofErr w:type="spellEnd"/>
          </w:p>
          <w:p w:rsidR="004D402F" w:rsidRDefault="004D402F" w:rsidP="00540D28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40D28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40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 w:rsidR="00CE36F4">
              <w:rPr>
                <w:rFonts w:ascii="Times New Roman" w:hAnsi="Times New Roman" w:cs="Times New Roman"/>
              </w:rPr>
              <w:t>,о</w:t>
            </w:r>
            <w:proofErr w:type="gramEnd"/>
            <w:r w:rsidR="00CE36F4">
              <w:rPr>
                <w:rFonts w:ascii="Times New Roman" w:hAnsi="Times New Roman" w:cs="Times New Roman"/>
              </w:rPr>
              <w:t>нлайн</w:t>
            </w:r>
            <w:proofErr w:type="spellEnd"/>
          </w:p>
          <w:p w:rsidR="00CE36F4" w:rsidRDefault="00CE36F4" w:rsidP="00540D28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40D28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40D28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40D28">
            <w:pPr>
              <w:rPr>
                <w:rFonts w:ascii="Times New Roman" w:hAnsi="Times New Roman" w:cs="Times New Roman"/>
              </w:rPr>
            </w:pPr>
          </w:p>
          <w:p w:rsidR="00CE36F4" w:rsidRPr="004842F6" w:rsidRDefault="00CE36F4" w:rsidP="00540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Всероссийский, онлайн</w:t>
            </w:r>
          </w:p>
        </w:tc>
        <w:tc>
          <w:tcPr>
            <w:tcW w:w="1317" w:type="dxa"/>
          </w:tcPr>
          <w:p w:rsidR="00A262B5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CE36F4" w:rsidRPr="004842F6" w:rsidRDefault="00CE36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4354" w:type="dxa"/>
          </w:tcPr>
          <w:p w:rsidR="00A262B5" w:rsidRDefault="00540D2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  <w:p w:rsidR="00591B4E" w:rsidRDefault="00591B4E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</w:p>
          <w:p w:rsidR="004D402F" w:rsidRDefault="004D402F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3 место</w:t>
            </w: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CE36F4" w:rsidRDefault="00CE36F4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</w:p>
          <w:p w:rsidR="00312B9E" w:rsidRDefault="00312B9E" w:rsidP="005C167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E36F4" w:rsidRPr="004842F6" w:rsidRDefault="00CE36F4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Победители 58 чел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6"/>
        <w:gridCol w:w="2409"/>
        <w:gridCol w:w="4849"/>
        <w:gridCol w:w="2693"/>
        <w:gridCol w:w="2268"/>
      </w:tblGrid>
      <w:tr w:rsidR="005A0308" w:rsidRPr="00E86B42" w:rsidTr="005F3123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:rsidTr="005F3123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 на</w:t>
            </w:r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07530F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30F" w:rsidRPr="00E86B42" w:rsidRDefault="0007530F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30F" w:rsidRPr="00E86B42" w:rsidRDefault="0007530F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30F" w:rsidRPr="00E86B42" w:rsidRDefault="0007530F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30F" w:rsidRPr="00E86B42" w:rsidRDefault="0007530F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30F" w:rsidRPr="00E86B42" w:rsidRDefault="0007530F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B5"/>
    <w:rsid w:val="0007530F"/>
    <w:rsid w:val="001B5F12"/>
    <w:rsid w:val="00224648"/>
    <w:rsid w:val="00312B9E"/>
    <w:rsid w:val="004B4255"/>
    <w:rsid w:val="004D402F"/>
    <w:rsid w:val="00540D28"/>
    <w:rsid w:val="00591B4E"/>
    <w:rsid w:val="005A0308"/>
    <w:rsid w:val="008B4FCC"/>
    <w:rsid w:val="00A262B5"/>
    <w:rsid w:val="00C501D6"/>
    <w:rsid w:val="00C95468"/>
    <w:rsid w:val="00CE062B"/>
    <w:rsid w:val="00CE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2021-06-09T06:00:00Z</dcterms:created>
  <dcterms:modified xsi:type="dcterms:W3CDTF">2021-07-22T03:21:00Z</dcterms:modified>
</cp:coreProperties>
</file>